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19E24" w14:textId="77777777" w:rsidR="005B61A0" w:rsidRDefault="00C15A56" w:rsidP="001B1CD1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C15A56">
        <w:rPr>
          <w:rFonts w:ascii="Times New Roman" w:hAnsi="Times New Roman" w:cs="Times New Roman" w:hint="eastAsia"/>
          <w:b/>
          <w:sz w:val="24"/>
          <w:szCs w:val="24"/>
        </w:rPr>
        <w:t>2021</w:t>
      </w:r>
      <w:r w:rsidRPr="00C15A56">
        <w:rPr>
          <w:rFonts w:ascii="Times New Roman" w:hAnsi="Times New Roman" w:cs="Times New Roman" w:hint="eastAsia"/>
          <w:b/>
          <w:sz w:val="24"/>
          <w:szCs w:val="24"/>
        </w:rPr>
        <w:t>年第四届世界海龙科鱼类大会</w:t>
      </w:r>
      <w:r w:rsidRPr="00F76F95">
        <w:rPr>
          <w:rFonts w:ascii="Times New Roman" w:hAnsi="Times New Roman" w:cs="Times New Roman" w:hint="eastAsia"/>
          <w:b/>
          <w:sz w:val="24"/>
          <w:szCs w:val="24"/>
        </w:rPr>
        <w:t>报名表</w:t>
      </w:r>
      <w:r w:rsidR="004654A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708C9960" w14:textId="77777777" w:rsidR="00A21BF1" w:rsidRPr="00A21BF1" w:rsidRDefault="00A21BF1" w:rsidP="001B1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812"/>
        <w:gridCol w:w="1418"/>
        <w:gridCol w:w="1701"/>
        <w:gridCol w:w="1751"/>
      </w:tblGrid>
      <w:tr w:rsidR="00CC409D" w:rsidRPr="00F76F95" w14:paraId="6D703386" w14:textId="77777777" w:rsidTr="00C15A56">
        <w:tc>
          <w:tcPr>
            <w:tcW w:w="1420" w:type="dxa"/>
          </w:tcPr>
          <w:p w14:paraId="5CE4F0F5" w14:textId="77777777" w:rsidR="00CC409D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14:paraId="55FCD539" w14:textId="77777777" w:rsidR="00CC409D" w:rsidRPr="00F76F95" w:rsidRDefault="00CC409D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5F8CCCF6" w14:textId="77777777" w:rsidR="00CC409D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14:paraId="379FF0BB" w14:textId="77777777" w:rsidR="00CC409D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□男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□女</w:t>
            </w:r>
          </w:p>
        </w:tc>
        <w:tc>
          <w:tcPr>
            <w:tcW w:w="1701" w:type="dxa"/>
          </w:tcPr>
          <w:p w14:paraId="0DE2F6FA" w14:textId="77777777" w:rsidR="00CC409D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职称</w:t>
            </w:r>
            <w:r w:rsidRPr="00F76F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751" w:type="dxa"/>
          </w:tcPr>
          <w:p w14:paraId="57297B68" w14:textId="77777777" w:rsidR="00CC409D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副研究员</w:t>
            </w:r>
          </w:p>
        </w:tc>
      </w:tr>
      <w:tr w:rsidR="00DA1677" w:rsidRPr="00F76F95" w14:paraId="1E764D4E" w14:textId="77777777" w:rsidTr="00C15A56">
        <w:tc>
          <w:tcPr>
            <w:tcW w:w="5070" w:type="dxa"/>
            <w:gridSpan w:val="4"/>
            <w:vMerge w:val="restart"/>
          </w:tcPr>
          <w:p w14:paraId="0475875B" w14:textId="77777777" w:rsidR="004F2C00" w:rsidRDefault="00C15A56" w:rsidP="00CC40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所属单位：</w:t>
            </w:r>
          </w:p>
          <w:p w14:paraId="2BD66249" w14:textId="77777777" w:rsidR="00DA1677" w:rsidRPr="00F76F95" w:rsidRDefault="00C15A56" w:rsidP="00CC40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中国科学院南海海洋研究所</w:t>
            </w:r>
          </w:p>
        </w:tc>
        <w:tc>
          <w:tcPr>
            <w:tcW w:w="1701" w:type="dxa"/>
          </w:tcPr>
          <w:p w14:paraId="5A855526" w14:textId="77777777" w:rsidR="00DA1677" w:rsidRPr="00F76F95" w:rsidRDefault="00C15A56" w:rsidP="0037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提交墙报</w:t>
            </w:r>
          </w:p>
        </w:tc>
        <w:tc>
          <w:tcPr>
            <w:tcW w:w="1751" w:type="dxa"/>
          </w:tcPr>
          <w:p w14:paraId="48206959" w14:textId="77777777" w:rsidR="00DA1677" w:rsidRPr="00F76F95" w:rsidRDefault="00C15A56" w:rsidP="0037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□是</w:t>
            </w:r>
            <w:r w:rsidRPr="00F7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√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DA1677" w:rsidRPr="00F76F95" w14:paraId="3EBC35E0" w14:textId="77777777" w:rsidTr="00C15A56">
        <w:tc>
          <w:tcPr>
            <w:tcW w:w="5070" w:type="dxa"/>
            <w:gridSpan w:val="4"/>
            <w:vMerge/>
          </w:tcPr>
          <w:p w14:paraId="3B80783C" w14:textId="77777777" w:rsidR="00DA1677" w:rsidRPr="00F76F95" w:rsidRDefault="00DA1677" w:rsidP="00CC40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179E7" w14:textId="77777777" w:rsidR="00DA1677" w:rsidRPr="00F76F95" w:rsidRDefault="00C15A56" w:rsidP="00DA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申请口头报告</w:t>
            </w:r>
          </w:p>
        </w:tc>
        <w:tc>
          <w:tcPr>
            <w:tcW w:w="1751" w:type="dxa"/>
          </w:tcPr>
          <w:p w14:paraId="49FE602B" w14:textId="77777777" w:rsidR="00DA1677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□是</w:t>
            </w:r>
            <w:r w:rsidRPr="00F76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√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</w:tc>
      </w:tr>
      <w:tr w:rsidR="00DA1677" w:rsidRPr="00F76F95" w14:paraId="1EEE4954" w14:textId="77777777" w:rsidTr="00C15A56">
        <w:tc>
          <w:tcPr>
            <w:tcW w:w="8522" w:type="dxa"/>
            <w:gridSpan w:val="6"/>
          </w:tcPr>
          <w:p w14:paraId="556BAD90" w14:textId="77777777" w:rsidR="00DA1677" w:rsidRPr="00F76F95" w:rsidRDefault="00C15A56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联系地址：</w:t>
            </w:r>
          </w:p>
        </w:tc>
      </w:tr>
      <w:tr w:rsidR="00DA1677" w:rsidRPr="00F76F95" w14:paraId="20157C3E" w14:textId="77777777" w:rsidTr="00C15A56">
        <w:tc>
          <w:tcPr>
            <w:tcW w:w="1420" w:type="dxa"/>
          </w:tcPr>
          <w:p w14:paraId="367FD117" w14:textId="77777777" w:rsidR="00DA1677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232" w:type="dxa"/>
            <w:gridSpan w:val="2"/>
          </w:tcPr>
          <w:p w14:paraId="60853453" w14:textId="77777777" w:rsidR="00DA1677" w:rsidRPr="00F76F95" w:rsidRDefault="00DA1677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  <w:gridSpan w:val="3"/>
          </w:tcPr>
          <w:p w14:paraId="71352D3D" w14:textId="77777777" w:rsidR="00DA1677" w:rsidRPr="00F76F95" w:rsidRDefault="00C15A56" w:rsidP="00C15A5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DA1677" w:rsidRPr="00F76F95" w14:paraId="3EB7A386" w14:textId="77777777" w:rsidTr="00C15A56">
        <w:trPr>
          <w:trHeight w:val="634"/>
        </w:trPr>
        <w:tc>
          <w:tcPr>
            <w:tcW w:w="1420" w:type="dxa"/>
          </w:tcPr>
          <w:p w14:paraId="734C0C65" w14:textId="77777777" w:rsidR="00DA1677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住宿</w:t>
            </w:r>
          </w:p>
        </w:tc>
        <w:tc>
          <w:tcPr>
            <w:tcW w:w="7102" w:type="dxa"/>
            <w:gridSpan w:val="5"/>
          </w:tcPr>
          <w:p w14:paraId="47846F89" w14:textId="77777777" w:rsidR="008C1756" w:rsidRPr="00F76F95" w:rsidRDefault="00C15A56" w:rsidP="004F2C00">
            <w:pPr>
              <w:pStyle w:val="a8"/>
              <w:spacing w:before="0" w:beforeAutospacing="0" w:after="0" w:afterAutospacing="0" w:line="375" w:lineRule="atLeast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76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□</w:t>
            </w:r>
            <w:r w:rsidRPr="00C15A56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广州凯旋华美达大酒店</w:t>
            </w: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，</w:t>
            </w:r>
            <w:r w:rsidRPr="00F76F95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拟订：</w:t>
            </w:r>
            <w:r w:rsidRPr="0087467D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□单人房，或者□双人房</w:t>
            </w: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（拼房）</w:t>
            </w:r>
            <w:r w:rsidRPr="0087467D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；</w:t>
            </w:r>
          </w:p>
        </w:tc>
      </w:tr>
    </w:tbl>
    <w:p w14:paraId="260933D5" w14:textId="77777777" w:rsidR="00D873BC" w:rsidRPr="00F76F95" w:rsidRDefault="00D873BC" w:rsidP="001B1CD1">
      <w:pPr>
        <w:rPr>
          <w:rFonts w:ascii="Times New Roman" w:hAnsi="Times New Roman" w:cs="Times New Roman"/>
          <w:sz w:val="24"/>
          <w:szCs w:val="24"/>
        </w:rPr>
      </w:pPr>
    </w:p>
    <w:p w14:paraId="4A163849" w14:textId="77777777" w:rsidR="00CC409D" w:rsidRPr="00F76F95" w:rsidRDefault="00C15A56" w:rsidP="00CC4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95">
        <w:rPr>
          <w:rFonts w:ascii="Times New Roman" w:hAnsi="Times New Roman" w:cs="Times New Roman" w:hint="eastAsia"/>
          <w:b/>
          <w:sz w:val="24"/>
          <w:szCs w:val="24"/>
        </w:rPr>
        <w:t>摘要提交信息</w:t>
      </w:r>
    </w:p>
    <w:p w14:paraId="517A346A" w14:textId="77777777" w:rsidR="001B1CD1" w:rsidRDefault="00C15A56" w:rsidP="001B1CD1">
      <w:pPr>
        <w:rPr>
          <w:rFonts w:ascii="Times New Roman" w:eastAsia="PMingLiU" w:hAnsi="Times New Roman" w:cs="Times New Roman"/>
          <w:lang w:eastAsia="zh-TW"/>
        </w:rPr>
      </w:pPr>
      <w:r w:rsidRPr="00F76F95">
        <w:rPr>
          <w:rFonts w:ascii="Times New Roman" w:hAnsi="Times New Roman" w:cs="Times New Roman" w:hint="eastAsia"/>
        </w:rPr>
        <w:t>格式要求：摘要请直接粘贴在报名表中，请提供论文题目、作者姓名、</w:t>
      </w:r>
      <w:r w:rsidRPr="00F76F95">
        <w:rPr>
          <w:rFonts w:ascii="Times New Roman" w:hAnsi="Times New Roman" w:cs="Times New Roman"/>
        </w:rPr>
        <w:t>E-mail</w:t>
      </w:r>
      <w:r w:rsidRPr="00F76F95">
        <w:rPr>
          <w:rFonts w:ascii="Times New Roman" w:hAnsi="Times New Roman" w:cs="Times New Roman" w:hint="eastAsia"/>
        </w:rPr>
        <w:t>及所属单位及地址。演讲者姓名上方标以星号。摘要字数请控制在中文</w:t>
      </w:r>
      <w:r w:rsidRPr="00F76F95">
        <w:rPr>
          <w:rFonts w:ascii="Times New Roman" w:hAnsi="Times New Roman" w:cs="Times New Roman"/>
        </w:rPr>
        <w:t>1000</w:t>
      </w:r>
      <w:r w:rsidRPr="00F76F95">
        <w:rPr>
          <w:rFonts w:ascii="Times New Roman" w:hAnsi="Times New Roman" w:cs="Times New Roman" w:hint="eastAsia"/>
        </w:rPr>
        <w:t>、英文</w:t>
      </w:r>
      <w:r w:rsidRPr="00F76F95">
        <w:rPr>
          <w:rFonts w:ascii="Times New Roman" w:hAnsi="Times New Roman" w:cs="Times New Roman"/>
        </w:rPr>
        <w:t>600</w:t>
      </w:r>
      <w:r w:rsidRPr="00F76F95">
        <w:rPr>
          <w:rFonts w:ascii="Times New Roman" w:hAnsi="Times New Roman" w:cs="Times New Roman" w:hint="eastAsia"/>
        </w:rPr>
        <w:t>字（</w:t>
      </w:r>
      <w:r w:rsidRPr="00F76F95">
        <w:rPr>
          <w:rFonts w:ascii="Times New Roman" w:hAnsi="Times New Roman" w:cs="Times New Roman"/>
        </w:rPr>
        <w:t>A4</w:t>
      </w:r>
      <w:r w:rsidRPr="00F76F95">
        <w:rPr>
          <w:rFonts w:ascii="Times New Roman" w:hAnsi="Times New Roman" w:cs="Times New Roman" w:hint="eastAsia"/>
        </w:rPr>
        <w:t>纸打印一页内为原则）。字体：中文用楷体，英文用</w:t>
      </w:r>
      <w:r w:rsidRPr="00F76F95">
        <w:rPr>
          <w:rFonts w:ascii="Times New Roman" w:hAnsi="Times New Roman" w:cs="Times New Roman"/>
        </w:rPr>
        <w:t>Times New Roman</w:t>
      </w:r>
      <w:r w:rsidRPr="00F76F95">
        <w:rPr>
          <w:rFonts w:ascii="Times New Roman" w:hAnsi="Times New Roman" w:cs="Times New Roman" w:hint="eastAsia"/>
        </w:rPr>
        <w:t>；论文题目</w:t>
      </w:r>
      <w:r w:rsidRPr="00F76F95">
        <w:rPr>
          <w:rFonts w:ascii="Times New Roman" w:hAnsi="Times New Roman" w:cs="Times New Roman"/>
        </w:rPr>
        <w:t>16 pt</w:t>
      </w:r>
      <w:r w:rsidRPr="00F76F95">
        <w:rPr>
          <w:rFonts w:ascii="Times New Roman" w:hAnsi="Times New Roman" w:cs="Times New Roman" w:hint="eastAsia"/>
        </w:rPr>
        <w:t>字，其余</w:t>
      </w:r>
      <w:r w:rsidRPr="00F76F95">
        <w:rPr>
          <w:rFonts w:ascii="Times New Roman" w:hAnsi="Times New Roman" w:cs="Times New Roman"/>
        </w:rPr>
        <w:t>12pt</w:t>
      </w:r>
      <w:r w:rsidR="00DF56AF">
        <w:rPr>
          <w:rFonts w:ascii="Times New Roman" w:hAnsi="Times New Roman" w:cs="Times New Roman" w:hint="eastAsia"/>
        </w:rPr>
        <w:t>字，</w:t>
      </w:r>
      <w:r w:rsidRPr="00F76F95">
        <w:rPr>
          <w:rFonts w:ascii="Times New Roman" w:hAnsi="Times New Roman" w:cs="Times New Roman" w:hint="eastAsia"/>
        </w:rPr>
        <w:t>固定行高</w:t>
      </w:r>
      <w:r w:rsidRPr="00F76F95">
        <w:rPr>
          <w:rFonts w:ascii="Times New Roman" w:hAnsi="Times New Roman" w:cs="Times New Roman"/>
        </w:rPr>
        <w:t>16 pt</w:t>
      </w:r>
      <w:r w:rsidRPr="00F76F95">
        <w:rPr>
          <w:rFonts w:ascii="Times New Roman" w:hAnsi="Times New Roman" w:cs="Times New Roman" w:hint="eastAsia"/>
        </w:rPr>
        <w:t>。</w:t>
      </w:r>
    </w:p>
    <w:p w14:paraId="5839B5ED" w14:textId="77777777" w:rsidR="006805DF" w:rsidRDefault="006805DF">
      <w:pPr>
        <w:widowControl/>
        <w:jc w:val="left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br w:type="page"/>
      </w:r>
    </w:p>
    <w:p w14:paraId="390522C2" w14:textId="77777777" w:rsidR="00C54CE2" w:rsidRPr="00C54CE2" w:rsidRDefault="00C54CE2" w:rsidP="001B1CD1">
      <w:pPr>
        <w:rPr>
          <w:rFonts w:ascii="Times New Roman" w:eastAsia="PMingLiU" w:hAnsi="Times New Roman" w:cs="Times New Roman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0"/>
        <w:gridCol w:w="4262"/>
      </w:tblGrid>
      <w:tr w:rsidR="00CC409D" w:rsidRPr="00F76F95" w14:paraId="71599730" w14:textId="77777777" w:rsidTr="00500DA2">
        <w:trPr>
          <w:trHeight w:val="1600"/>
        </w:trPr>
        <w:tc>
          <w:tcPr>
            <w:tcW w:w="8522" w:type="dxa"/>
            <w:gridSpan w:val="2"/>
          </w:tcPr>
          <w:p w14:paraId="15134844" w14:textId="77777777" w:rsidR="00FD6327" w:rsidRPr="00FD6327" w:rsidRDefault="00C15A56" w:rsidP="00A21BF1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  <w:lang w:eastAsia="zh-TW"/>
              </w:rPr>
            </w:pPr>
            <w:r w:rsidRPr="00FD6327">
              <w:rPr>
                <w:rFonts w:ascii="楷体" w:eastAsia="楷体" w:hAnsi="楷体" w:cs="Times New Roman" w:hint="eastAsia"/>
                <w:sz w:val="32"/>
                <w:szCs w:val="32"/>
              </w:rPr>
              <w:t>论文题目</w:t>
            </w:r>
          </w:p>
          <w:p w14:paraId="1FC81FBD" w14:textId="77777777" w:rsidR="00CC409D" w:rsidRPr="00FD6327" w:rsidRDefault="00C15A56" w:rsidP="00A21BF1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</w:pP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字数请控制在中文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1000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、英文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600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字（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A4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纸打印一页内为原则）。字体：中文用楷体，英文用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Times New Roman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；论文题目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16 pt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字，其余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12pt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字；学名用斜体字，页面边距设定为左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2.5 cm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，上、下、右各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2 cm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；固定行高</w:t>
            </w:r>
            <w:r w:rsidRPr="00FD6327">
              <w:rPr>
                <w:rFonts w:ascii="楷体" w:eastAsia="楷体" w:hAnsi="楷体" w:cs="Times New Roman"/>
                <w:sz w:val="24"/>
                <w:szCs w:val="24"/>
              </w:rPr>
              <w:t>16 pt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</w:rPr>
              <w:t>。</w:t>
            </w:r>
          </w:p>
          <w:p w14:paraId="5B7650A1" w14:textId="77777777" w:rsidR="00732F89" w:rsidRPr="00F76F95" w:rsidRDefault="00732F89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14:paraId="3E1E17F3" w14:textId="77777777" w:rsidR="00732F89" w:rsidRPr="00D627B4" w:rsidRDefault="00732F89" w:rsidP="00732F89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</w:pPr>
          </w:p>
          <w:p w14:paraId="23899D05" w14:textId="77777777" w:rsidR="007F7401" w:rsidRPr="00F76F95" w:rsidRDefault="007F7401" w:rsidP="006805D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32F89" w:rsidRPr="00F76F95" w14:paraId="0BDF99BB" w14:textId="77777777" w:rsidTr="001B1CD1">
        <w:trPr>
          <w:trHeight w:val="600"/>
        </w:trPr>
        <w:tc>
          <w:tcPr>
            <w:tcW w:w="4260" w:type="dxa"/>
          </w:tcPr>
          <w:p w14:paraId="150A0C7E" w14:textId="77777777" w:rsidR="00732F89" w:rsidRPr="00F76F95" w:rsidRDefault="00C15A56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发表方式</w:t>
            </w:r>
          </w:p>
        </w:tc>
        <w:tc>
          <w:tcPr>
            <w:tcW w:w="4262" w:type="dxa"/>
          </w:tcPr>
          <w:p w14:paraId="3D8E0196" w14:textId="30971899" w:rsidR="00732F89" w:rsidRPr="00F76F95" w:rsidRDefault="00C15A56" w:rsidP="002B6C5A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口头报告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F76F95">
              <w:rPr>
                <w:rFonts w:ascii="Times New Roman" w:hAnsi="Times New Roman" w:cs="Times New Roman" w:hint="eastAsia"/>
                <w:sz w:val="24"/>
                <w:szCs w:val="24"/>
              </w:rPr>
              <w:t>□墙报展示</w:t>
            </w:r>
          </w:p>
        </w:tc>
      </w:tr>
    </w:tbl>
    <w:p w14:paraId="1C19644A" w14:textId="77777777" w:rsidR="00CC409D" w:rsidRPr="00F76F95" w:rsidRDefault="00CC409D" w:rsidP="001B1CD1">
      <w:pPr>
        <w:rPr>
          <w:rFonts w:ascii="Times New Roman" w:hAnsi="Times New Roman" w:cs="Times New Roman"/>
        </w:rPr>
      </w:pPr>
    </w:p>
    <w:sectPr w:rsidR="00CC409D" w:rsidRPr="00F7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05286" w14:textId="77777777" w:rsidR="00FC4F28" w:rsidRDefault="00FC4F28" w:rsidP="00CC409D">
      <w:r>
        <w:separator/>
      </w:r>
    </w:p>
  </w:endnote>
  <w:endnote w:type="continuationSeparator" w:id="0">
    <w:p w14:paraId="5ADDA484" w14:textId="77777777" w:rsidR="00FC4F28" w:rsidRDefault="00FC4F28" w:rsidP="00CC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243AD" w14:textId="77777777" w:rsidR="00FC4F28" w:rsidRDefault="00FC4F28" w:rsidP="00CC409D">
      <w:r>
        <w:separator/>
      </w:r>
    </w:p>
  </w:footnote>
  <w:footnote w:type="continuationSeparator" w:id="0">
    <w:p w14:paraId="279A7A69" w14:textId="77777777" w:rsidR="00FC4F28" w:rsidRDefault="00FC4F28" w:rsidP="00CC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DF7"/>
    <w:rsid w:val="0007238B"/>
    <w:rsid w:val="00124DFF"/>
    <w:rsid w:val="001B1CD1"/>
    <w:rsid w:val="002A0983"/>
    <w:rsid w:val="002B6C5A"/>
    <w:rsid w:val="002F648A"/>
    <w:rsid w:val="003222E8"/>
    <w:rsid w:val="00464DF7"/>
    <w:rsid w:val="004654AA"/>
    <w:rsid w:val="00487068"/>
    <w:rsid w:val="004F2C00"/>
    <w:rsid w:val="005B61A0"/>
    <w:rsid w:val="006805DF"/>
    <w:rsid w:val="006D4F41"/>
    <w:rsid w:val="006F0C53"/>
    <w:rsid w:val="00723EF6"/>
    <w:rsid w:val="00732F89"/>
    <w:rsid w:val="007D380E"/>
    <w:rsid w:val="007F7401"/>
    <w:rsid w:val="0087467D"/>
    <w:rsid w:val="008C1756"/>
    <w:rsid w:val="009B2E28"/>
    <w:rsid w:val="00A20E9C"/>
    <w:rsid w:val="00A21BF1"/>
    <w:rsid w:val="00A37015"/>
    <w:rsid w:val="00BD2C47"/>
    <w:rsid w:val="00BE6176"/>
    <w:rsid w:val="00BE6DCD"/>
    <w:rsid w:val="00C15A56"/>
    <w:rsid w:val="00C54CE2"/>
    <w:rsid w:val="00C95ECE"/>
    <w:rsid w:val="00CC409D"/>
    <w:rsid w:val="00D627B4"/>
    <w:rsid w:val="00D873BC"/>
    <w:rsid w:val="00DA1677"/>
    <w:rsid w:val="00DE06A9"/>
    <w:rsid w:val="00DE3C71"/>
    <w:rsid w:val="00DF56AF"/>
    <w:rsid w:val="00ED010D"/>
    <w:rsid w:val="00ED5194"/>
    <w:rsid w:val="00F76F95"/>
    <w:rsid w:val="00FC4F28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09310"/>
  <w15:docId w15:val="{24DC2524-57F9-4496-A967-987ED27B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09D"/>
    <w:rPr>
      <w:sz w:val="18"/>
      <w:szCs w:val="18"/>
    </w:rPr>
  </w:style>
  <w:style w:type="table" w:styleId="a7">
    <w:name w:val="Table Grid"/>
    <w:basedOn w:val="a1"/>
    <w:uiPriority w:val="59"/>
    <w:rsid w:val="00CC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32F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mashaobo2019@163.com</cp:lastModifiedBy>
  <cp:revision>8</cp:revision>
  <dcterms:created xsi:type="dcterms:W3CDTF">2019-08-14T02:30:00Z</dcterms:created>
  <dcterms:modified xsi:type="dcterms:W3CDTF">2021-03-01T01:33:00Z</dcterms:modified>
</cp:coreProperties>
</file>