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5D585D" w:rsidRPr="006A24CA" w:rsidRDefault="000C11C5" w:rsidP="003F4153">
      <w:pPr>
        <w:tabs>
          <w:tab w:val="center" w:pos="4156"/>
          <w:tab w:val="right" w:pos="8312"/>
        </w:tabs>
        <w:spacing w:line="500" w:lineRule="exact"/>
        <w:jc w:val="center"/>
        <w:rPr>
          <w:b/>
          <w:sz w:val="28"/>
          <w:szCs w:val="28"/>
        </w:rPr>
      </w:pPr>
      <w:r w:rsidRPr="000C11C5">
        <w:rPr>
          <w:rFonts w:hint="eastAsia"/>
          <w:b/>
          <w:sz w:val="44"/>
          <w:szCs w:val="44"/>
        </w:rPr>
        <w:t>出站博士后安家费资助申报审查审批表</w:t>
      </w:r>
    </w:p>
    <w:tbl>
      <w:tblPr>
        <w:tblpPr w:leftFromText="180" w:rightFromText="180" w:vertAnchor="text" w:horzAnchor="margin" w:tblpY="155"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3400"/>
        <w:gridCol w:w="1843"/>
        <w:gridCol w:w="2266"/>
      </w:tblGrid>
      <w:tr w:rsidR="00AE006E" w:rsidTr="002A12E0">
        <w:trPr>
          <w:cantSplit/>
          <w:trHeight w:val="69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所属部门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84B80" w:rsidTr="001A07E7">
        <w:trPr>
          <w:cantSplit/>
          <w:trHeight w:val="126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E7" w:rsidRPr="00341728" w:rsidRDefault="001A07E7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申报资助</w:t>
            </w:r>
          </w:p>
          <w:p w:rsidR="00011B54" w:rsidRPr="00341728" w:rsidRDefault="001A07E7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47" w:rsidRPr="00341728" w:rsidRDefault="000C11C5" w:rsidP="00B52A8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0C11C5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出站博士后安家费资助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341728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申报年度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341728" w:rsidRDefault="00B600A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2021年度</w:t>
            </w:r>
          </w:p>
        </w:tc>
      </w:tr>
      <w:tr w:rsidR="00BF604D" w:rsidTr="00341728">
        <w:trPr>
          <w:trHeight w:hRule="exact" w:val="378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ED" w:rsidRPr="00341728" w:rsidRDefault="006E00EF" w:rsidP="001001D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申请</w:t>
            </w:r>
            <w:r w:rsidR="00772BAB" w:rsidRPr="0034172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人</w:t>
            </w:r>
          </w:p>
          <w:p w:rsidR="00BF604D" w:rsidRPr="00341728" w:rsidRDefault="00772BAB" w:rsidP="00100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8" w:rsidRDefault="002A2447" w:rsidP="00341728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***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proofErr w:type="gramStart"/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proofErr w:type="gramEnd"/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（身份证号码：</w:t>
            </w:r>
            <w:proofErr w:type="gramStart"/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FD5896" w:rsidRPr="00341728">
              <w:rPr>
                <w:rFonts w:asciiTheme="minorEastAsia" w:hAnsiTheme="minorEastAsia" w:hint="eastAsia"/>
                <w:sz w:val="24"/>
                <w:szCs w:val="24"/>
              </w:rPr>
              <w:t>承诺：</w:t>
            </w:r>
          </w:p>
          <w:p w:rsidR="006E00EF" w:rsidRPr="00341728" w:rsidRDefault="00FD5896" w:rsidP="00341728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1.已</w:t>
            </w:r>
            <w:r w:rsidR="00622E1D" w:rsidRPr="00341728">
              <w:rPr>
                <w:rFonts w:asciiTheme="minorEastAsia" w:hAnsiTheme="minorEastAsia" w:hint="eastAsia"/>
                <w:sz w:val="24"/>
                <w:szCs w:val="24"/>
              </w:rPr>
              <w:t>阅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知</w:t>
            </w:r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《</w:t>
            </w:r>
            <w:r w:rsidR="000C11C5" w:rsidRPr="000C11C5">
              <w:rPr>
                <w:rFonts w:asciiTheme="minorEastAsia" w:hAnsiTheme="minorEastAsia" w:hint="eastAsia"/>
                <w:sz w:val="24"/>
                <w:szCs w:val="24"/>
              </w:rPr>
              <w:t>关于开展南沙区出站博士后</w:t>
            </w:r>
            <w:bookmarkStart w:id="0" w:name="_GoBack"/>
            <w:bookmarkEnd w:id="0"/>
            <w:r w:rsidR="000C11C5" w:rsidRPr="000C11C5">
              <w:rPr>
                <w:rFonts w:asciiTheme="minorEastAsia" w:hAnsiTheme="minorEastAsia" w:hint="eastAsia"/>
                <w:sz w:val="24"/>
                <w:szCs w:val="24"/>
              </w:rPr>
              <w:t>安家费资助申报工作的通知</w:t>
            </w:r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》，</w:t>
            </w:r>
            <w:r w:rsidR="00622E1D" w:rsidRPr="00341728">
              <w:rPr>
                <w:rFonts w:asciiTheme="minorEastAsia" w:hAnsiTheme="minorEastAsia" w:hint="eastAsia"/>
                <w:sz w:val="24"/>
                <w:szCs w:val="24"/>
              </w:rPr>
              <w:t>且符合相关项目的申报要求</w:t>
            </w:r>
            <w:r w:rsidR="002F01EE" w:rsidRPr="0034172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F01EE" w:rsidRPr="00341728" w:rsidRDefault="002F01EE" w:rsidP="006A24C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本人在中国科学院南海海洋研究所南沙园区工作，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目前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在南沙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累计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工作时间为</w:t>
            </w:r>
            <w:proofErr w:type="gramStart"/>
            <w:r w:rsidR="007278EB" w:rsidRPr="0034172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月。</w:t>
            </w:r>
          </w:p>
          <w:p w:rsidR="009B1BEB" w:rsidRPr="00341728" w:rsidRDefault="009B1BEB" w:rsidP="006A24C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3.本人如违背上述承诺，</w:t>
            </w:r>
            <w:r w:rsidR="00BB0AFC">
              <w:rPr>
                <w:rFonts w:asciiTheme="minorEastAsia" w:hAnsiTheme="minorEastAsia" w:hint="eastAsia"/>
                <w:sz w:val="24"/>
                <w:szCs w:val="24"/>
              </w:rPr>
              <w:t>愿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承担所有法律责任，赔偿相应损失。</w:t>
            </w:r>
          </w:p>
          <w:p w:rsidR="00341728" w:rsidRDefault="00F54066" w:rsidP="0034172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7367D0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44247F" w:rsidRPr="00341728" w:rsidRDefault="00971C5F" w:rsidP="00341728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ED3B64" w:rsidRPr="0034172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D53A7B" w:rsidRPr="00341728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6A24CA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D53A7B"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A12E0" w:rsidTr="00AE006E">
        <w:trPr>
          <w:trHeight w:hRule="exact" w:val="17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合作导师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2A12E0" w:rsidRPr="00341728" w:rsidRDefault="002A12E0" w:rsidP="002A12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  合作导师签名：          年   月   日</w:t>
            </w:r>
          </w:p>
        </w:tc>
      </w:tr>
      <w:tr w:rsidR="002A12E0" w:rsidTr="00AE006E">
        <w:trPr>
          <w:trHeight w:hRule="exact" w:val="17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学科组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2A12E0" w:rsidRPr="00341728" w:rsidRDefault="002A12E0" w:rsidP="002A12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  学科组长签名：          年   月   日</w:t>
            </w:r>
          </w:p>
        </w:tc>
      </w:tr>
      <w:tr w:rsidR="002A12E0" w:rsidTr="00C234A2">
        <w:trPr>
          <w:trHeight w:hRule="exact" w:val="150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所属部门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审核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A2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341728" w:rsidRDefault="00341728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41728" w:rsidRPr="00341728" w:rsidRDefault="00341728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2A12E0" w:rsidRPr="00341728" w:rsidRDefault="002A12E0" w:rsidP="003417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3417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部门负责人签名：       </w:t>
            </w:r>
            <w:r w:rsidR="00B52A89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A12E0" w:rsidTr="00341728">
        <w:trPr>
          <w:trHeight w:hRule="exact" w:val="155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人教处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审核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0" w:rsidRDefault="002A12E0" w:rsidP="002A12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41728" w:rsidRPr="00341728" w:rsidRDefault="00341728" w:rsidP="002A12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2A12E0" w:rsidRPr="00341728" w:rsidRDefault="002A12E0" w:rsidP="00341728">
            <w:pPr>
              <w:spacing w:line="360" w:lineRule="auto"/>
              <w:ind w:firstLineChars="1050" w:firstLine="2520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负责人签名：           </w:t>
            </w:r>
            <w:r w:rsidR="000E1484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480146" w:rsidRDefault="00480146"/>
    <w:sectPr w:rsidR="00480146" w:rsidSect="00EC2320">
      <w:headerReference w:type="default" r:id="rId7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77" w:rsidRDefault="00822E77" w:rsidP="003F6CDC">
      <w:r>
        <w:separator/>
      </w:r>
    </w:p>
  </w:endnote>
  <w:endnote w:type="continuationSeparator" w:id="0">
    <w:p w:rsidR="00822E77" w:rsidRDefault="00822E77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77" w:rsidRDefault="00822E77" w:rsidP="003F6CDC">
      <w:r>
        <w:separator/>
      </w:r>
    </w:p>
  </w:footnote>
  <w:footnote w:type="continuationSeparator" w:id="0">
    <w:p w:rsidR="00822E77" w:rsidRDefault="00822E77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C" w:rsidRDefault="003F6CDC" w:rsidP="00001D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3DAA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1C5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484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7E7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01E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D0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2E0"/>
    <w:rsid w:val="002A18D7"/>
    <w:rsid w:val="002A191A"/>
    <w:rsid w:val="002A2054"/>
    <w:rsid w:val="002A2447"/>
    <w:rsid w:val="002A2D19"/>
    <w:rsid w:val="002A2D59"/>
    <w:rsid w:val="002A2E0B"/>
    <w:rsid w:val="002A3621"/>
    <w:rsid w:val="002A3BA2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1E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699E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72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415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0C78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406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585D"/>
    <w:rsid w:val="005D591F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2E1D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0A6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51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4FFE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4CA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84B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0EF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1770D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8EB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7D0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22F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4BD"/>
    <w:rsid w:val="00822761"/>
    <w:rsid w:val="0082297A"/>
    <w:rsid w:val="00822E77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ABB"/>
    <w:rsid w:val="008E6E1C"/>
    <w:rsid w:val="008E751D"/>
    <w:rsid w:val="008E781A"/>
    <w:rsid w:val="008E7A4C"/>
    <w:rsid w:val="008F06D9"/>
    <w:rsid w:val="008F1AD3"/>
    <w:rsid w:val="008F2A47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05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48D5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ACC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1C5F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1BEB"/>
    <w:rsid w:val="009B2D0A"/>
    <w:rsid w:val="009B36F6"/>
    <w:rsid w:val="009B3FCC"/>
    <w:rsid w:val="009B42DF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D7559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07C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C76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06E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2A89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0A4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088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0AFC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0CC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56D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4A2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6A4A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7C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914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3B64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066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76269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2E54"/>
    <w:rsid w:val="00FD481A"/>
    <w:rsid w:val="00FD49BB"/>
    <w:rsid w:val="00FD4A3D"/>
    <w:rsid w:val="00FD534A"/>
    <w:rsid w:val="00FD541A"/>
    <w:rsid w:val="00FD5896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207</cp:revision>
  <dcterms:created xsi:type="dcterms:W3CDTF">2014-10-15T00:59:00Z</dcterms:created>
  <dcterms:modified xsi:type="dcterms:W3CDTF">2021-08-26T01:03:00Z</dcterms:modified>
</cp:coreProperties>
</file>