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3A" w:rsidRPr="002C0AB5" w:rsidRDefault="00AB043A" w:rsidP="00AB043A">
      <w:pPr>
        <w:jc w:val="center"/>
        <w:rPr>
          <w:rFonts w:ascii="楷体" w:eastAsia="楷体" w:hAnsi="楷体"/>
          <w:sz w:val="36"/>
          <w:szCs w:val="36"/>
        </w:rPr>
      </w:pPr>
      <w:r w:rsidRPr="002C0AB5">
        <w:rPr>
          <w:rFonts w:ascii="楷体" w:eastAsia="楷体" w:hAnsi="楷体" w:hint="eastAsia"/>
          <w:sz w:val="36"/>
          <w:szCs w:val="36"/>
        </w:rPr>
        <w:t>中国科学院南海海洋研究所海洋科学博士后流动站</w:t>
      </w:r>
    </w:p>
    <w:p w:rsidR="000E681A" w:rsidRDefault="000E681A" w:rsidP="000E681A">
      <w:pPr>
        <w:jc w:val="center"/>
        <w:rPr>
          <w:rFonts w:ascii="华文中宋" w:eastAsia="华文中宋" w:hAnsi="华文中宋"/>
          <w:sz w:val="44"/>
          <w:szCs w:val="44"/>
        </w:rPr>
      </w:pPr>
      <w:r w:rsidRPr="00913639">
        <w:rPr>
          <w:rFonts w:ascii="华文中宋" w:eastAsia="华文中宋" w:hAnsi="华文中宋" w:hint="eastAsia"/>
          <w:sz w:val="44"/>
          <w:szCs w:val="44"/>
        </w:rPr>
        <w:t>博士后</w:t>
      </w:r>
      <w:r>
        <w:rPr>
          <w:rFonts w:ascii="华文中宋" w:eastAsia="华文中宋" w:hAnsi="华文中宋" w:hint="eastAsia"/>
          <w:sz w:val="44"/>
          <w:szCs w:val="44"/>
        </w:rPr>
        <w:t>出</w:t>
      </w:r>
      <w:r w:rsidRPr="00913639">
        <w:rPr>
          <w:rFonts w:ascii="华文中宋" w:eastAsia="华文中宋" w:hAnsi="华文中宋" w:hint="eastAsia"/>
          <w:sz w:val="44"/>
          <w:szCs w:val="44"/>
        </w:rPr>
        <w:t>站管理流程</w:t>
      </w:r>
    </w:p>
    <w:p w:rsidR="0057442F" w:rsidRDefault="00826B78">
      <w:r w:rsidRPr="00826B78">
        <w:rPr>
          <w:noProof/>
        </w:rPr>
        <w:drawing>
          <wp:inline distT="0" distB="0" distL="0" distR="0">
            <wp:extent cx="8863330" cy="499377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26D" w:rsidRDefault="00EB126D"/>
    <w:p w:rsidR="00EB126D" w:rsidRDefault="00753045">
      <w:bookmarkStart w:id="0" w:name="_GoBack"/>
      <w:r w:rsidRPr="00753045">
        <w:lastRenderedPageBreak/>
        <w:drawing>
          <wp:inline distT="0" distB="0" distL="0" distR="0">
            <wp:extent cx="8162925" cy="672240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798" cy="672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2A06" w:rsidRPr="009F457B" w:rsidRDefault="00984AD8">
      <w:r w:rsidRPr="00984AD8">
        <w:rPr>
          <w:noProof/>
        </w:rPr>
        <w:lastRenderedPageBreak/>
        <w:drawing>
          <wp:inline distT="0" distB="0" distL="0" distR="0">
            <wp:extent cx="8863330" cy="2517251"/>
            <wp:effectExtent l="19050" t="0" r="0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51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2A06" w:rsidRPr="009F457B" w:rsidSect="00517401">
      <w:pgSz w:w="16838" w:h="11906" w:orient="landscape"/>
      <w:pgMar w:top="1230" w:right="1440" w:bottom="6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63" w:rsidRDefault="00724263" w:rsidP="004565B7">
      <w:r>
        <w:separator/>
      </w:r>
    </w:p>
  </w:endnote>
  <w:endnote w:type="continuationSeparator" w:id="0">
    <w:p w:rsidR="00724263" w:rsidRDefault="00724263" w:rsidP="0045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63" w:rsidRDefault="00724263" w:rsidP="004565B7">
      <w:r>
        <w:separator/>
      </w:r>
    </w:p>
  </w:footnote>
  <w:footnote w:type="continuationSeparator" w:id="0">
    <w:p w:rsidR="00724263" w:rsidRDefault="00724263" w:rsidP="0045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4F2"/>
    <w:rsid w:val="000E681A"/>
    <w:rsid w:val="002B2A06"/>
    <w:rsid w:val="003E74F2"/>
    <w:rsid w:val="004565B7"/>
    <w:rsid w:val="004A2E77"/>
    <w:rsid w:val="00503FFD"/>
    <w:rsid w:val="00517401"/>
    <w:rsid w:val="00567EDE"/>
    <w:rsid w:val="0057442F"/>
    <w:rsid w:val="005A7141"/>
    <w:rsid w:val="0068582D"/>
    <w:rsid w:val="006A2F38"/>
    <w:rsid w:val="006C5127"/>
    <w:rsid w:val="00724263"/>
    <w:rsid w:val="00734905"/>
    <w:rsid w:val="00753045"/>
    <w:rsid w:val="00826B78"/>
    <w:rsid w:val="008D0B5B"/>
    <w:rsid w:val="00984AD8"/>
    <w:rsid w:val="009F457B"/>
    <w:rsid w:val="00A60464"/>
    <w:rsid w:val="00AB043A"/>
    <w:rsid w:val="00D65AA7"/>
    <w:rsid w:val="00E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C92855-E1EB-4488-AB1C-EEFD511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0B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D0B5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6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565B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56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56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unknown</cp:lastModifiedBy>
  <cp:revision>33</cp:revision>
  <dcterms:created xsi:type="dcterms:W3CDTF">2016-03-21T01:30:00Z</dcterms:created>
  <dcterms:modified xsi:type="dcterms:W3CDTF">2016-12-28T03:16:00Z</dcterms:modified>
</cp:coreProperties>
</file>